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F453A" w14:textId="77777777" w:rsidR="00900C90" w:rsidRDefault="00900C90" w:rsidP="00900C9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3A4FAA85" w14:textId="77777777" w:rsidR="00255AF5" w:rsidRDefault="00255AF5" w:rsidP="00255AF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Приложение</w:t>
      </w:r>
    </w:p>
    <w:p w14:paraId="1D4D9240" w14:textId="77777777" w:rsidR="00255AF5" w:rsidRPr="00255AF5" w:rsidRDefault="00255AF5" w:rsidP="00255AF5">
      <w:pPr>
        <w:jc w:val="center"/>
      </w:pPr>
      <w:r>
        <w:t xml:space="preserve">                                         </w:t>
      </w:r>
      <w:r w:rsidRPr="00255AF5">
        <w:t xml:space="preserve">к Порядку опубликования ежеквартальных </w:t>
      </w:r>
    </w:p>
    <w:p w14:paraId="43F0643C" w14:textId="77777777" w:rsidR="00255AF5" w:rsidRPr="00255AF5" w:rsidRDefault="00255AF5" w:rsidP="00255AF5">
      <w:pPr>
        <w:jc w:val="center"/>
      </w:pPr>
      <w:r>
        <w:t xml:space="preserve">                                                       </w:t>
      </w:r>
      <w:r w:rsidRPr="00255AF5">
        <w:t>сведений о численности муниципальных служащих</w:t>
      </w:r>
    </w:p>
    <w:p w14:paraId="78423A78" w14:textId="77777777" w:rsidR="00255AF5" w:rsidRPr="00255AF5" w:rsidRDefault="00255AF5" w:rsidP="00255AF5">
      <w:pPr>
        <w:jc w:val="center"/>
      </w:pPr>
      <w:r>
        <w:t xml:space="preserve">                                               </w:t>
      </w:r>
      <w:r w:rsidRPr="00255AF5">
        <w:t>органов местного самоуправления,</w:t>
      </w:r>
      <w:r>
        <w:t xml:space="preserve"> </w:t>
      </w:r>
      <w:r w:rsidRPr="00255AF5">
        <w:t>работников</w:t>
      </w:r>
    </w:p>
    <w:p w14:paraId="1FCA0448" w14:textId="77777777" w:rsidR="00255AF5" w:rsidRDefault="00255AF5" w:rsidP="00255AF5">
      <w:pPr>
        <w:jc w:val="right"/>
      </w:pPr>
      <w:r w:rsidRPr="00255AF5">
        <w:t>муниципальных учреждений городского округа Реутов</w:t>
      </w:r>
    </w:p>
    <w:p w14:paraId="24130D35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255AF5">
        <w:rPr>
          <w:rFonts w:ascii="Times New Roman" w:hAnsi="Times New Roman" w:cs="Times New Roman"/>
          <w:b w:val="0"/>
          <w:sz w:val="24"/>
          <w:szCs w:val="24"/>
        </w:rPr>
        <w:t>с указанием фактических расходов на оплату их труда</w:t>
      </w:r>
    </w:p>
    <w:p w14:paraId="09EE75EF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C2F16D6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58BCE62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F7959BE" w14:textId="77777777" w:rsidR="00255AF5" w:rsidRPr="006F64C4" w:rsidRDefault="00255AF5" w:rsidP="00255AF5">
      <w:pPr>
        <w:jc w:val="center"/>
        <w:rPr>
          <w:bCs/>
        </w:rPr>
      </w:pPr>
      <w:r w:rsidRPr="006F64C4">
        <w:rPr>
          <w:bCs/>
        </w:rPr>
        <w:t>Сведения</w:t>
      </w:r>
    </w:p>
    <w:p w14:paraId="1D74CD8E" w14:textId="77777777" w:rsidR="00255AF5" w:rsidRPr="006F64C4" w:rsidRDefault="00255AF5" w:rsidP="00255AF5">
      <w:pPr>
        <w:jc w:val="center"/>
        <w:rPr>
          <w:b/>
        </w:rPr>
      </w:pPr>
      <w:r w:rsidRPr="006F64C4">
        <w:rPr>
          <w:b/>
        </w:rPr>
        <w:t>о численности муниципальных служащих органов местного самоуправления,</w:t>
      </w:r>
    </w:p>
    <w:p w14:paraId="24FE7A0F" w14:textId="77777777" w:rsidR="00255AF5" w:rsidRPr="006F64C4" w:rsidRDefault="00255AF5" w:rsidP="00255AF5">
      <w:pPr>
        <w:jc w:val="center"/>
        <w:rPr>
          <w:b/>
        </w:rPr>
      </w:pPr>
      <w:r w:rsidRPr="006F64C4">
        <w:rPr>
          <w:b/>
        </w:rPr>
        <w:t xml:space="preserve">работников муниципальных учреждений городского округа Реутов </w:t>
      </w:r>
    </w:p>
    <w:p w14:paraId="519D5123" w14:textId="77777777" w:rsidR="00255AF5" w:rsidRPr="006F64C4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64C4">
        <w:rPr>
          <w:rFonts w:ascii="Times New Roman" w:hAnsi="Times New Roman" w:cs="Times New Roman"/>
          <w:sz w:val="24"/>
          <w:szCs w:val="24"/>
        </w:rPr>
        <w:t>с указанием фактических расходов на оплату их труда</w:t>
      </w:r>
    </w:p>
    <w:p w14:paraId="1B3E94B1" w14:textId="77777777" w:rsidR="00255AF5" w:rsidRPr="006F64C4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ADB1022" w14:textId="0EA18438" w:rsidR="00255AF5" w:rsidRPr="006F64C4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64C4">
        <w:rPr>
          <w:rFonts w:ascii="Times New Roman" w:hAnsi="Times New Roman" w:cs="Times New Roman"/>
          <w:sz w:val="24"/>
          <w:szCs w:val="24"/>
          <w:u w:val="single"/>
        </w:rPr>
        <w:t>за 20</w:t>
      </w:r>
      <w:r w:rsidR="001B245A" w:rsidRPr="006F64C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51010" w:rsidRPr="006F64C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B245A" w:rsidRPr="006F64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64C4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14:paraId="5106CD47" w14:textId="77777777" w:rsidR="00A22D77" w:rsidRPr="006F64C4" w:rsidRDefault="00A22D77" w:rsidP="00255AF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CFE1056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отчетный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период (1</w:t>
      </w:r>
      <w:r w:rsidR="00036779">
        <w:rPr>
          <w:rFonts w:ascii="Times New Roman" w:hAnsi="Times New Roman" w:cs="Times New Roman"/>
          <w:b w:val="0"/>
          <w:sz w:val="24"/>
          <w:szCs w:val="24"/>
        </w:rPr>
        <w:t xml:space="preserve"> квартал, 1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полугодие, 9 месяцев, год)</w:t>
      </w:r>
    </w:p>
    <w:p w14:paraId="09C56A2B" w14:textId="77777777" w:rsidR="00900C90" w:rsidRDefault="00900C90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5"/>
        <w:gridCol w:w="2807"/>
        <w:gridCol w:w="3412"/>
      </w:tblGrid>
      <w:tr w:rsidR="00900C90" w14:paraId="2ABAC5C3" w14:textId="77777777" w:rsidTr="00A22D77">
        <w:trPr>
          <w:trHeight w:val="824"/>
        </w:trPr>
        <w:tc>
          <w:tcPr>
            <w:tcW w:w="3190" w:type="dxa"/>
            <w:vAlign w:val="center"/>
          </w:tcPr>
          <w:p w14:paraId="7586AC90" w14:textId="77777777" w:rsidR="00900C90" w:rsidRPr="00627EB1" w:rsidRDefault="0057677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работников</w:t>
            </w:r>
          </w:p>
        </w:tc>
        <w:tc>
          <w:tcPr>
            <w:tcW w:w="2872" w:type="dxa"/>
            <w:vAlign w:val="center"/>
          </w:tcPr>
          <w:p w14:paraId="4A971250" w14:textId="77777777"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="00A22D77"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(чел.)</w:t>
            </w:r>
          </w:p>
        </w:tc>
        <w:tc>
          <w:tcPr>
            <w:tcW w:w="3508" w:type="dxa"/>
            <w:vAlign w:val="center"/>
          </w:tcPr>
          <w:p w14:paraId="20A66699" w14:textId="77777777"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оплату труда (тыс. рублей)</w:t>
            </w:r>
          </w:p>
        </w:tc>
      </w:tr>
      <w:tr w:rsidR="00900C90" w14:paraId="48EB2BC0" w14:textId="77777777" w:rsidTr="00A22D77">
        <w:trPr>
          <w:trHeight w:val="687"/>
        </w:trPr>
        <w:tc>
          <w:tcPr>
            <w:tcW w:w="3190" w:type="dxa"/>
            <w:vAlign w:val="center"/>
          </w:tcPr>
          <w:p w14:paraId="5A419CEF" w14:textId="77777777"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872" w:type="dxa"/>
            <w:vAlign w:val="center"/>
          </w:tcPr>
          <w:p w14:paraId="222E6786" w14:textId="0A1025B7" w:rsidR="00900C90" w:rsidRPr="00903B89" w:rsidRDefault="00723E5A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903B89">
              <w:rPr>
                <w:rFonts w:ascii="Times New Roman" w:hAnsi="Times New Roman" w:cs="Times New Roman"/>
                <w:b w:val="0"/>
                <w:sz w:val="24"/>
                <w:szCs w:val="24"/>
              </w:rPr>
              <w:t>97</w:t>
            </w:r>
          </w:p>
        </w:tc>
        <w:tc>
          <w:tcPr>
            <w:tcW w:w="3508" w:type="dxa"/>
            <w:vAlign w:val="center"/>
          </w:tcPr>
          <w:p w14:paraId="69464C54" w14:textId="4A24F247" w:rsidR="00900C90" w:rsidRPr="00903B89" w:rsidRDefault="004D3CCA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4D3CCA">
              <w:rPr>
                <w:rFonts w:ascii="Times New Roman" w:hAnsi="Times New Roman" w:cs="Times New Roman"/>
                <w:b w:val="0"/>
                <w:sz w:val="24"/>
                <w:szCs w:val="24"/>
              </w:rPr>
              <w:t>159 072,20</w:t>
            </w:r>
            <w:bookmarkStart w:id="0" w:name="_GoBack"/>
            <w:bookmarkEnd w:id="0"/>
          </w:p>
        </w:tc>
      </w:tr>
      <w:tr w:rsidR="00900C90" w14:paraId="54528D1A" w14:textId="77777777" w:rsidTr="00A22D77">
        <w:trPr>
          <w:trHeight w:val="700"/>
        </w:trPr>
        <w:tc>
          <w:tcPr>
            <w:tcW w:w="3190" w:type="dxa"/>
            <w:vAlign w:val="center"/>
          </w:tcPr>
          <w:p w14:paraId="00FA3A8C" w14:textId="77777777"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872" w:type="dxa"/>
            <w:vAlign w:val="center"/>
          </w:tcPr>
          <w:p w14:paraId="1AA4BF83" w14:textId="407BC3F0" w:rsidR="00900C90" w:rsidRPr="002814FE" w:rsidRDefault="002814FE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14FE">
              <w:rPr>
                <w:rFonts w:ascii="Times New Roman" w:hAnsi="Times New Roman" w:cs="Times New Roman"/>
                <w:b w:val="0"/>
                <w:sz w:val="24"/>
                <w:szCs w:val="24"/>
              </w:rPr>
              <w:t>2 968</w:t>
            </w:r>
          </w:p>
        </w:tc>
        <w:tc>
          <w:tcPr>
            <w:tcW w:w="3508" w:type="dxa"/>
            <w:vAlign w:val="center"/>
          </w:tcPr>
          <w:p w14:paraId="3D53D657" w14:textId="24217D4A" w:rsidR="00900C90" w:rsidRPr="002814FE" w:rsidRDefault="002814FE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14FE">
              <w:rPr>
                <w:rFonts w:ascii="Times New Roman" w:hAnsi="Times New Roman" w:cs="Times New Roman"/>
                <w:b w:val="0"/>
                <w:sz w:val="24"/>
                <w:szCs w:val="24"/>
              </w:rPr>
              <w:t>2 018 309,03</w:t>
            </w:r>
          </w:p>
        </w:tc>
      </w:tr>
    </w:tbl>
    <w:p w14:paraId="7DFBF728" w14:textId="77777777" w:rsidR="00900C90" w:rsidRPr="00255AF5" w:rsidRDefault="00900C90" w:rsidP="00900C90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900C90" w:rsidRPr="00255AF5" w:rsidSect="005262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A6"/>
    <w:rsid w:val="00001685"/>
    <w:rsid w:val="000027F6"/>
    <w:rsid w:val="00036779"/>
    <w:rsid w:val="0005057E"/>
    <w:rsid w:val="00051010"/>
    <w:rsid w:val="0006750E"/>
    <w:rsid w:val="000A4F09"/>
    <w:rsid w:val="000C6ED2"/>
    <w:rsid w:val="0010026E"/>
    <w:rsid w:val="00105E9E"/>
    <w:rsid w:val="00144C7D"/>
    <w:rsid w:val="0015622E"/>
    <w:rsid w:val="00161CDB"/>
    <w:rsid w:val="0019573A"/>
    <w:rsid w:val="001A686B"/>
    <w:rsid w:val="001B245A"/>
    <w:rsid w:val="001C2A61"/>
    <w:rsid w:val="001D60BC"/>
    <w:rsid w:val="00207F00"/>
    <w:rsid w:val="00215FDD"/>
    <w:rsid w:val="0022072B"/>
    <w:rsid w:val="00255AF5"/>
    <w:rsid w:val="002814FE"/>
    <w:rsid w:val="002877E4"/>
    <w:rsid w:val="00290FEE"/>
    <w:rsid w:val="002A2CA3"/>
    <w:rsid w:val="002C3642"/>
    <w:rsid w:val="002D3872"/>
    <w:rsid w:val="002F4461"/>
    <w:rsid w:val="00310FF7"/>
    <w:rsid w:val="00331877"/>
    <w:rsid w:val="003374DD"/>
    <w:rsid w:val="003508FF"/>
    <w:rsid w:val="0035433C"/>
    <w:rsid w:val="00365B60"/>
    <w:rsid w:val="00366F03"/>
    <w:rsid w:val="003B0D68"/>
    <w:rsid w:val="003B5120"/>
    <w:rsid w:val="003D02DE"/>
    <w:rsid w:val="003E5B8E"/>
    <w:rsid w:val="003E750B"/>
    <w:rsid w:val="003E7DD3"/>
    <w:rsid w:val="00402562"/>
    <w:rsid w:val="00404598"/>
    <w:rsid w:val="00422779"/>
    <w:rsid w:val="004411EA"/>
    <w:rsid w:val="004762A6"/>
    <w:rsid w:val="00480F13"/>
    <w:rsid w:val="00482978"/>
    <w:rsid w:val="004A78B0"/>
    <w:rsid w:val="004D3CCA"/>
    <w:rsid w:val="0052628A"/>
    <w:rsid w:val="005407E6"/>
    <w:rsid w:val="005467F0"/>
    <w:rsid w:val="00576770"/>
    <w:rsid w:val="00594232"/>
    <w:rsid w:val="005A761E"/>
    <w:rsid w:val="005B5F73"/>
    <w:rsid w:val="005C584C"/>
    <w:rsid w:val="005D2454"/>
    <w:rsid w:val="0060501B"/>
    <w:rsid w:val="00623381"/>
    <w:rsid w:val="006263B3"/>
    <w:rsid w:val="00627EB1"/>
    <w:rsid w:val="006470A9"/>
    <w:rsid w:val="0064753B"/>
    <w:rsid w:val="00686615"/>
    <w:rsid w:val="006D67B5"/>
    <w:rsid w:val="006F21A2"/>
    <w:rsid w:val="006F64C4"/>
    <w:rsid w:val="007064E9"/>
    <w:rsid w:val="00723E5A"/>
    <w:rsid w:val="0078044D"/>
    <w:rsid w:val="007B3D57"/>
    <w:rsid w:val="007B55D9"/>
    <w:rsid w:val="007D6E3C"/>
    <w:rsid w:val="007D7DD3"/>
    <w:rsid w:val="00812068"/>
    <w:rsid w:val="00841093"/>
    <w:rsid w:val="00855434"/>
    <w:rsid w:val="00875A1A"/>
    <w:rsid w:val="00880D6D"/>
    <w:rsid w:val="008A0A4E"/>
    <w:rsid w:val="008F3259"/>
    <w:rsid w:val="00900C90"/>
    <w:rsid w:val="00903B89"/>
    <w:rsid w:val="00963082"/>
    <w:rsid w:val="00972AA4"/>
    <w:rsid w:val="009B6EE4"/>
    <w:rsid w:val="009E64E5"/>
    <w:rsid w:val="00A06B36"/>
    <w:rsid w:val="00A07D91"/>
    <w:rsid w:val="00A21304"/>
    <w:rsid w:val="00A22D77"/>
    <w:rsid w:val="00A2757F"/>
    <w:rsid w:val="00A75429"/>
    <w:rsid w:val="00A762A9"/>
    <w:rsid w:val="00A80880"/>
    <w:rsid w:val="00A86D52"/>
    <w:rsid w:val="00A87061"/>
    <w:rsid w:val="00AA0AD5"/>
    <w:rsid w:val="00AA181F"/>
    <w:rsid w:val="00AB55B1"/>
    <w:rsid w:val="00AD0F92"/>
    <w:rsid w:val="00AE047D"/>
    <w:rsid w:val="00AE298B"/>
    <w:rsid w:val="00AE5090"/>
    <w:rsid w:val="00AE6ED1"/>
    <w:rsid w:val="00B64284"/>
    <w:rsid w:val="00B64DF1"/>
    <w:rsid w:val="00B72F5C"/>
    <w:rsid w:val="00B74AEF"/>
    <w:rsid w:val="00B80AA7"/>
    <w:rsid w:val="00B848FC"/>
    <w:rsid w:val="00BA1021"/>
    <w:rsid w:val="00BC73BF"/>
    <w:rsid w:val="00BE18AF"/>
    <w:rsid w:val="00BE455C"/>
    <w:rsid w:val="00BF2E57"/>
    <w:rsid w:val="00C43A24"/>
    <w:rsid w:val="00C73B2C"/>
    <w:rsid w:val="00CA5D1E"/>
    <w:rsid w:val="00CA7229"/>
    <w:rsid w:val="00CE5607"/>
    <w:rsid w:val="00CF41FD"/>
    <w:rsid w:val="00D0082C"/>
    <w:rsid w:val="00D21294"/>
    <w:rsid w:val="00D2782F"/>
    <w:rsid w:val="00D460D9"/>
    <w:rsid w:val="00D5565F"/>
    <w:rsid w:val="00D80D6F"/>
    <w:rsid w:val="00DB09FF"/>
    <w:rsid w:val="00DB3785"/>
    <w:rsid w:val="00DC6868"/>
    <w:rsid w:val="00DD487E"/>
    <w:rsid w:val="00DF4C2C"/>
    <w:rsid w:val="00E032E5"/>
    <w:rsid w:val="00E05C96"/>
    <w:rsid w:val="00E27240"/>
    <w:rsid w:val="00E31400"/>
    <w:rsid w:val="00E67870"/>
    <w:rsid w:val="00E7777A"/>
    <w:rsid w:val="00E84F23"/>
    <w:rsid w:val="00E93FB5"/>
    <w:rsid w:val="00EF4BAF"/>
    <w:rsid w:val="00F26C15"/>
    <w:rsid w:val="00F27261"/>
    <w:rsid w:val="00F664F0"/>
    <w:rsid w:val="00F66E5D"/>
    <w:rsid w:val="00F72C28"/>
    <w:rsid w:val="00F872CE"/>
    <w:rsid w:val="00F9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2EE7"/>
  <w15:docId w15:val="{4B90FF6B-36A7-40A8-A760-B2E61FEA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628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62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2628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554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3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A761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761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0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</cp:lastModifiedBy>
  <cp:revision>6</cp:revision>
  <cp:lastPrinted>2021-07-13T13:46:00Z</cp:lastPrinted>
  <dcterms:created xsi:type="dcterms:W3CDTF">2025-01-15T09:25:00Z</dcterms:created>
  <dcterms:modified xsi:type="dcterms:W3CDTF">2025-01-17T08:39:00Z</dcterms:modified>
</cp:coreProperties>
</file>